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156A28" w:rsidRDefault="00156A28" w:rsidP="00156A28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Riddles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156A28" w:rsidRPr="00156A28" w:rsidRDefault="00156A28" w:rsidP="00156A28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56A28">
        <w:rPr>
          <w:rFonts w:ascii="Times New Roman" w:hAnsi="Times New Roman" w:cs="Times New Roman"/>
          <w:sz w:val="24"/>
          <w:szCs w:val="24"/>
        </w:rPr>
        <w:t>I am full of holes; I can hold water. What am I?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56A28">
        <w:rPr>
          <w:rFonts w:ascii="Times New Roman" w:hAnsi="Times New Roman" w:cs="Times New Roman"/>
          <w:sz w:val="24"/>
          <w:szCs w:val="24"/>
        </w:rPr>
        <w:t>What gets wet when drying?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6A28">
        <w:rPr>
          <w:rFonts w:ascii="Times New Roman" w:hAnsi="Times New Roman" w:cs="Times New Roman"/>
          <w:sz w:val="24"/>
          <w:szCs w:val="24"/>
        </w:rPr>
        <w:t>What are the two things people never eat before breakfast?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56A28">
        <w:rPr>
          <w:rFonts w:ascii="Times New Roman" w:hAnsi="Times New Roman" w:cs="Times New Roman"/>
          <w:sz w:val="24"/>
          <w:szCs w:val="24"/>
        </w:rPr>
        <w:t>What has two hands and a face, but no arms and legs?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56A28">
        <w:rPr>
          <w:rFonts w:ascii="Times New Roman" w:hAnsi="Times New Roman" w:cs="Times New Roman"/>
          <w:sz w:val="24"/>
          <w:szCs w:val="24"/>
        </w:rPr>
        <w:t>What can’t be used until it’s broken?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56A28">
        <w:rPr>
          <w:rFonts w:ascii="Times New Roman" w:hAnsi="Times New Roman" w:cs="Times New Roman"/>
          <w:sz w:val="24"/>
          <w:szCs w:val="24"/>
        </w:rPr>
        <w:t>What has many keys but can’t open any doors?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56A28">
        <w:rPr>
          <w:rFonts w:ascii="Times New Roman" w:hAnsi="Times New Roman" w:cs="Times New Roman"/>
          <w:sz w:val="24"/>
          <w:szCs w:val="24"/>
        </w:rPr>
        <w:t>What goes up and down but does not move?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56A28">
        <w:rPr>
          <w:rFonts w:ascii="Times New Roman" w:hAnsi="Times New Roman" w:cs="Times New Roman"/>
          <w:sz w:val="24"/>
          <w:szCs w:val="24"/>
        </w:rPr>
        <w:t>Where do you find an ocean with no water?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56A28">
        <w:rPr>
          <w:rFonts w:ascii="Times New Roman" w:hAnsi="Times New Roman" w:cs="Times New Roman"/>
          <w:sz w:val="24"/>
          <w:szCs w:val="24"/>
        </w:rPr>
        <w:t>What is white when dirty and black when clean?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10. What travels around the world but stays in one corner?</w:t>
      </w:r>
      <w:bookmarkStart w:id="0" w:name="_GoBack"/>
      <w:bookmarkEnd w:id="0"/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gets bigger the more you take away?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can you catch but never throw?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starts with a P and ends with an E and has thousands of letters?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comes once in a minute, twice in a moment, but never in a thousand year?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What’s bright orange with green on top and sounds like a parrot?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can you hear, but not see or touch, even though you control it?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do trees and tooth have in common?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bank has never any money?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bet can never be won?</w:t>
      </w:r>
    </w:p>
    <w:p w:rsidR="00156A28" w:rsidRPr="00156A28" w:rsidRDefault="00156A28" w:rsidP="00156A28">
      <w:pPr>
        <w:rPr>
          <w:rFonts w:ascii="Times New Roman" w:hAnsi="Times New Roman" w:cs="Times New Roman"/>
          <w:sz w:val="24"/>
          <w:szCs w:val="24"/>
        </w:rPr>
      </w:pPr>
      <w:r w:rsidRPr="00156A28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28">
        <w:rPr>
          <w:rFonts w:ascii="Times New Roman" w:hAnsi="Times New Roman" w:cs="Times New Roman"/>
          <w:sz w:val="24"/>
          <w:szCs w:val="24"/>
        </w:rPr>
        <w:t>What can go up and down without moving?</w:t>
      </w:r>
    </w:p>
    <w:p w:rsidR="00F47AB4" w:rsidRDefault="00F47AB4" w:rsidP="00156A28">
      <w:r>
        <w:t>Answers: 1)</w:t>
      </w:r>
      <w:r w:rsidRPr="00F47AB4">
        <w:t xml:space="preserve"> </w:t>
      </w:r>
      <w:r>
        <w:t>Sponge, 2)Towel, 3)Lunch and dinner, 4)Clock, 5)Egg, 6)Piano, 7)Stairs 8)Map, 9)Blackboard, 10)Stamp, 11)Hole, 12)Cold, 13)Post office, 14)The letter ‘M’, 15)Carrot, 16)Voice, 17)Roots, 18)Riverbank, 19) Alphabet, 20) Temperature</w:t>
      </w:r>
    </w:p>
    <w:sectPr w:rsidR="00F47AB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C28"/>
    <w:multiLevelType w:val="hybridMultilevel"/>
    <w:tmpl w:val="413C07BC"/>
    <w:lvl w:ilvl="0" w:tplc="9B92C51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134F65"/>
    <w:multiLevelType w:val="hybridMultilevel"/>
    <w:tmpl w:val="FB36C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62B96"/>
    <w:multiLevelType w:val="hybridMultilevel"/>
    <w:tmpl w:val="D102D5F2"/>
    <w:lvl w:ilvl="0" w:tplc="7D162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51145B6"/>
    <w:multiLevelType w:val="hybridMultilevel"/>
    <w:tmpl w:val="5512F2B8"/>
    <w:lvl w:ilvl="0" w:tplc="9B92C51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56A28"/>
    <w:rsid w:val="00217D1C"/>
    <w:rsid w:val="0031390B"/>
    <w:rsid w:val="0046164F"/>
    <w:rsid w:val="00466B2A"/>
    <w:rsid w:val="004F2F76"/>
    <w:rsid w:val="00677061"/>
    <w:rsid w:val="00705BEF"/>
    <w:rsid w:val="00750392"/>
    <w:rsid w:val="00767DCD"/>
    <w:rsid w:val="00781B6E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  <w:rsid w:val="00F4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7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3</cp:revision>
  <dcterms:created xsi:type="dcterms:W3CDTF">2020-03-20T05:31:00Z</dcterms:created>
  <dcterms:modified xsi:type="dcterms:W3CDTF">2020-03-20T05:46:00Z</dcterms:modified>
</cp:coreProperties>
</file>